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16" w:rsidRPr="00DE6E5A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9E6516" w:rsidRDefault="009E6516" w:rsidP="009E6516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</w:t>
      </w:r>
      <w:r w:rsidR="00F23768">
        <w:rPr>
          <w:rFonts w:eastAsia="MS Mincho"/>
          <w:b/>
          <w:szCs w:val="28"/>
        </w:rPr>
        <w:t xml:space="preserve"> № </w:t>
      </w:r>
      <w:r w:rsidR="00F23768" w:rsidRPr="00F23768">
        <w:rPr>
          <w:rFonts w:eastAsia="MS Mincho"/>
          <w:b/>
          <w:szCs w:val="28"/>
        </w:rPr>
        <w:t>32414171899</w:t>
      </w:r>
      <w:r w:rsidR="00F23768">
        <w:rPr>
          <w:rFonts w:eastAsia="MS Mincho"/>
          <w:b/>
          <w:szCs w:val="28"/>
        </w:rPr>
        <w:t xml:space="preserve"> от 08.11.2024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87078A">
        <w:rPr>
          <w:b/>
          <w:bCs/>
          <w:sz w:val="28"/>
          <w:szCs w:val="28"/>
        </w:rPr>
        <w:t>157</w:t>
      </w:r>
      <w:r w:rsidRPr="0015570A">
        <w:rPr>
          <w:b/>
          <w:bCs/>
          <w:sz w:val="28"/>
          <w:szCs w:val="28"/>
        </w:rPr>
        <w:t>/ОАЭ-ПКС/Т</w:t>
      </w:r>
    </w:p>
    <w:p w:rsidR="009E6516" w:rsidRPr="00625AEB" w:rsidRDefault="009E6516" w:rsidP="009E651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="00FC6E09">
        <w:rPr>
          <w:b/>
          <w:color w:val="000000"/>
          <w:sz w:val="28"/>
          <w:szCs w:val="28"/>
        </w:rPr>
        <w:t>хозяйственных товаров</w:t>
      </w:r>
    </w:p>
    <w:p w:rsidR="009E6516" w:rsidRPr="0015570A" w:rsidRDefault="009E6516" w:rsidP="009E6516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9E6516" w:rsidRPr="00DE6E5A" w:rsidRDefault="009E6516" w:rsidP="00F650C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900DE4">
              <w:rPr>
                <w:b/>
                <w:bCs/>
                <w:sz w:val="28"/>
                <w:szCs w:val="28"/>
              </w:rPr>
              <w:t>08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FC6E09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E6516" w:rsidRPr="00DE6E5A" w:rsidRDefault="009E6516" w:rsidP="0087078A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="0087078A">
              <w:rPr>
                <w:b/>
                <w:bCs/>
                <w:sz w:val="28"/>
                <w:szCs w:val="28"/>
              </w:rPr>
              <w:t xml:space="preserve"> 157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87078A">
              <w:rPr>
                <w:b/>
                <w:bCs/>
                <w:sz w:val="28"/>
                <w:szCs w:val="28"/>
              </w:rPr>
              <w:t>157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9E6516" w:rsidRPr="00CF1C2D" w:rsidRDefault="009E6516" w:rsidP="00F650C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9E6516" w:rsidRPr="00853364" w:rsidRDefault="009E6516" w:rsidP="00F650C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9E6516" w:rsidRPr="00CF1C2D" w:rsidRDefault="009E6516" w:rsidP="00F650C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proofErr w:type="spellStart"/>
            <w:r w:rsidR="00FC6E09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FC6E09">
              <w:rPr>
                <w:bCs/>
                <w:sz w:val="28"/>
                <w:szCs w:val="28"/>
              </w:rPr>
              <w:t xml:space="preserve"> Валентина Сергеевна</w:t>
            </w:r>
          </w:p>
          <w:p w:rsidR="00FC6E09" w:rsidRDefault="009E6516" w:rsidP="00F650C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</w:t>
            </w:r>
            <w:r w:rsidR="00FC6E09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="00FC6E09" w:rsidRPr="009F6617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</w:p>
          <w:p w:rsidR="009E6516" w:rsidRPr="00FC6E09" w:rsidRDefault="009E6516" w:rsidP="00F650CD">
            <w:pPr>
              <w:rPr>
                <w:color w:val="000000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="00FC6E09" w:rsidRPr="00FC6E09">
              <w:rPr>
                <w:bCs/>
                <w:sz w:val="28"/>
                <w:szCs w:val="28"/>
              </w:rPr>
              <w:t>+7(4242)71-31-99 (131).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9E6516" w:rsidRPr="00DE6E5A" w:rsidRDefault="009E6516" w:rsidP="00F650C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853364" w:rsidRDefault="009E6516" w:rsidP="00F650C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64165" w:rsidRPr="00DE6E5A" w:rsidTr="00F650CD">
        <w:tc>
          <w:tcPr>
            <w:tcW w:w="846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64165" w:rsidRPr="00DE6E5A" w:rsidRDefault="00C64165" w:rsidP="00C6416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64165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C64165" w:rsidRPr="004854D6" w:rsidRDefault="00C64165" w:rsidP="00C6416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 w:rsidR="00B83FD8">
              <w:rPr>
                <w:bCs/>
                <w:sz w:val="28"/>
                <w:szCs w:val="28"/>
              </w:rPr>
              <w:t>99 845,66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 w:rsidR="00B83FD8">
              <w:rPr>
                <w:bCs/>
                <w:sz w:val="28"/>
                <w:szCs w:val="28"/>
              </w:rPr>
              <w:t>девяносто девять тысяч восемьсот сорок пять</w:t>
            </w:r>
            <w:r w:rsidRPr="004854D6">
              <w:rPr>
                <w:bCs/>
                <w:sz w:val="28"/>
                <w:szCs w:val="28"/>
              </w:rPr>
              <w:t>) рубл</w:t>
            </w:r>
            <w:r w:rsidR="00B83FD8">
              <w:rPr>
                <w:bCs/>
                <w:sz w:val="28"/>
                <w:szCs w:val="28"/>
              </w:rPr>
              <w:t>ей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 w:rsidR="00B83FD8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6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(АО «ПКС»)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C64165" w:rsidRPr="0063468A" w:rsidRDefault="00C64165" w:rsidP="00C6416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C64165" w:rsidRDefault="00C64165" w:rsidP="00C64165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C64165" w:rsidRDefault="00C64165" w:rsidP="00C641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C64165" w:rsidRPr="00A5690D" w:rsidRDefault="00C64165" w:rsidP="00A5690D">
            <w:pPr>
              <w:jc w:val="both"/>
              <w:rPr>
                <w:bCs/>
                <w:i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="00A5690D" w:rsidRPr="00A5690D">
                <w:rPr>
                  <w:rStyle w:val="a8"/>
                  <w:bCs/>
                </w:rPr>
                <w:t>ZhdanovskihVS@pk-sakhalin.ru</w:t>
              </w:r>
            </w:hyperlink>
            <w:r w:rsidR="00A5690D">
              <w:rPr>
                <w:bCs/>
              </w:rPr>
              <w:t xml:space="preserve"> </w:t>
            </w:r>
            <w:r w:rsidRPr="001676A8">
              <w:rPr>
                <w:sz w:val="28"/>
                <w:szCs w:val="28"/>
              </w:rPr>
              <w:t xml:space="preserve">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proofErr w:type="spellStart"/>
            <w:r w:rsidR="00A5690D">
              <w:rPr>
                <w:bCs/>
                <w:sz w:val="28"/>
                <w:szCs w:val="28"/>
              </w:rPr>
              <w:t>Ждановских</w:t>
            </w:r>
            <w:proofErr w:type="spellEnd"/>
            <w:r w:rsidR="00A5690D">
              <w:rPr>
                <w:bCs/>
                <w:sz w:val="28"/>
                <w:szCs w:val="28"/>
              </w:rPr>
              <w:t xml:space="preserve"> Валентина Сергеевна</w:t>
            </w:r>
            <w:r w:rsidR="00A5690D">
              <w:rPr>
                <w:bCs/>
                <w:i/>
                <w:sz w:val="28"/>
                <w:szCs w:val="28"/>
              </w:rPr>
              <w:t xml:space="preserve">,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</w:t>
            </w:r>
            <w:r w:rsidR="00A5690D">
              <w:rPr>
                <w:sz w:val="28"/>
                <w:szCs w:val="28"/>
              </w:rPr>
              <w:t>31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9E6516" w:rsidRDefault="006B52C1" w:rsidP="00F650CD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Поставка хозяйственных товаров.</w:t>
            </w:r>
          </w:p>
          <w:p w:rsidR="009E6516" w:rsidRPr="00DE6E5A" w:rsidRDefault="009E6516" w:rsidP="00F650CD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625AEB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DF2244">
              <w:rPr>
                <w:sz w:val="28"/>
                <w:szCs w:val="28"/>
              </w:rPr>
              <w:t xml:space="preserve">- </w:t>
            </w:r>
            <w:r w:rsidR="006B52C1">
              <w:rPr>
                <w:b/>
                <w:sz w:val="28"/>
                <w:szCs w:val="28"/>
              </w:rPr>
              <w:t>1 996 913,24</w:t>
            </w:r>
            <w:r w:rsidRPr="00DF2244">
              <w:rPr>
                <w:sz w:val="28"/>
                <w:szCs w:val="28"/>
              </w:rPr>
              <w:t xml:space="preserve"> </w:t>
            </w:r>
            <w:r w:rsidRPr="00625AEB">
              <w:rPr>
                <w:sz w:val="28"/>
                <w:szCs w:val="28"/>
              </w:rPr>
              <w:t>(</w:t>
            </w:r>
            <w:r w:rsidR="00C64165">
              <w:rPr>
                <w:sz w:val="28"/>
                <w:szCs w:val="28"/>
              </w:rPr>
              <w:t xml:space="preserve">один миллион </w:t>
            </w:r>
            <w:r w:rsidR="006B52C1">
              <w:rPr>
                <w:sz w:val="28"/>
                <w:szCs w:val="28"/>
              </w:rPr>
              <w:t>девятьсот девяносто шесть тысяч девятьсот тринадцать</w:t>
            </w:r>
            <w:r w:rsidRPr="00625AEB">
              <w:rPr>
                <w:sz w:val="28"/>
                <w:szCs w:val="28"/>
              </w:rPr>
              <w:t>) рубл</w:t>
            </w:r>
            <w:r w:rsidR="006B52C1">
              <w:rPr>
                <w:sz w:val="28"/>
                <w:szCs w:val="28"/>
              </w:rPr>
              <w:t>ей</w:t>
            </w:r>
            <w:r w:rsidRPr="00625AEB">
              <w:rPr>
                <w:sz w:val="28"/>
                <w:szCs w:val="28"/>
              </w:rPr>
              <w:t xml:space="preserve"> </w:t>
            </w:r>
            <w:r w:rsidR="006B52C1">
              <w:rPr>
                <w:sz w:val="28"/>
                <w:szCs w:val="28"/>
              </w:rPr>
              <w:t>24</w:t>
            </w:r>
            <w:r w:rsidRPr="00625AEB">
              <w:rPr>
                <w:sz w:val="28"/>
                <w:szCs w:val="28"/>
              </w:rPr>
              <w:t xml:space="preserve"> копеек без учета НДС</w:t>
            </w:r>
            <w:r w:rsidRPr="009A0EBD">
              <w:rPr>
                <w:sz w:val="28"/>
                <w:szCs w:val="28"/>
              </w:rPr>
              <w:t xml:space="preserve">; </w:t>
            </w:r>
          </w:p>
          <w:p w:rsidR="009E6516" w:rsidRPr="009A0EBD" w:rsidRDefault="009E6516" w:rsidP="00F650CD">
            <w:pPr>
              <w:jc w:val="both"/>
              <w:rPr>
                <w:sz w:val="28"/>
                <w:szCs w:val="28"/>
              </w:rPr>
            </w:pPr>
            <w:r w:rsidRPr="009A0EBD">
              <w:rPr>
                <w:sz w:val="28"/>
                <w:szCs w:val="28"/>
              </w:rPr>
              <w:t xml:space="preserve">- </w:t>
            </w:r>
            <w:r w:rsidR="006B52C1">
              <w:rPr>
                <w:b/>
                <w:sz w:val="28"/>
                <w:szCs w:val="28"/>
              </w:rPr>
              <w:t>2 396 295,89</w:t>
            </w:r>
            <w:r w:rsidRPr="00DF2244">
              <w:rPr>
                <w:sz w:val="28"/>
                <w:szCs w:val="28"/>
              </w:rPr>
              <w:t xml:space="preserve"> </w:t>
            </w:r>
            <w:r w:rsidRPr="009A0EBD">
              <w:rPr>
                <w:sz w:val="28"/>
                <w:szCs w:val="28"/>
              </w:rPr>
              <w:t>(</w:t>
            </w:r>
            <w:r w:rsidR="006B52C1">
              <w:rPr>
                <w:sz w:val="28"/>
                <w:szCs w:val="28"/>
              </w:rPr>
              <w:t>два миллиона триста девяносто шесть тысяч двести девяносто пять)</w:t>
            </w:r>
            <w:r w:rsidRPr="009A0EBD">
              <w:rPr>
                <w:sz w:val="28"/>
                <w:szCs w:val="28"/>
              </w:rPr>
              <w:t xml:space="preserve"> рублей </w:t>
            </w:r>
            <w:r w:rsidR="006B52C1">
              <w:rPr>
                <w:sz w:val="28"/>
                <w:szCs w:val="28"/>
              </w:rPr>
              <w:t>89</w:t>
            </w:r>
            <w:r w:rsidRPr="009A0EBD">
              <w:rPr>
                <w:sz w:val="28"/>
                <w:szCs w:val="28"/>
              </w:rPr>
              <w:t xml:space="preserve"> копеек с учетом НДС. </w:t>
            </w:r>
          </w:p>
          <w:p w:rsidR="009E6516" w:rsidRPr="00625AEB" w:rsidRDefault="009E6516" w:rsidP="00F650CD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</w:rPr>
              <w:t xml:space="preserve">Начальная (максимальная) цена </w:t>
            </w:r>
            <w:r w:rsidRPr="009A0EBD">
              <w:rPr>
                <w:sz w:val="28"/>
                <w:szCs w:val="28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поставщика, связанных с изготовлением Товара, стоимость тары, налогов, сборов и других обязательных платежей.</w:t>
            </w:r>
          </w:p>
          <w:p w:rsidR="009E6516" w:rsidRPr="00DE6E5A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lastRenderedPageBreak/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9E6516" w:rsidRPr="00DE6E5A" w:rsidRDefault="009E6516" w:rsidP="00F650C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08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19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9E6516" w:rsidRDefault="009E6516" w:rsidP="00F650C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="008A427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A427A">
              <w:rPr>
                <w:b/>
                <w:bCs/>
                <w:sz w:val="28"/>
                <w:szCs w:val="28"/>
              </w:rPr>
              <w:t>157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9E6516" w:rsidRPr="00DE6E5A" w:rsidTr="00F650CD">
        <w:tc>
          <w:tcPr>
            <w:tcW w:w="846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9E6516" w:rsidRPr="00DE6E5A" w:rsidRDefault="009E6516" w:rsidP="00F650C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9E6516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21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9E6516" w:rsidRPr="00D63868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22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63868" w:rsidRDefault="009E6516" w:rsidP="00F650C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 w:rsidR="00A81975"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26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="00A5690D" w:rsidRPr="00D63868">
              <w:rPr>
                <w:b/>
                <w:bCs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363AF5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7069F0">
              <w:rPr>
                <w:b/>
                <w:bCs/>
                <w:sz w:val="28"/>
                <w:szCs w:val="28"/>
              </w:rPr>
              <w:t>26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 w:rsidR="00A5690D">
              <w:rPr>
                <w:b/>
                <w:bCs/>
                <w:sz w:val="28"/>
                <w:szCs w:val="28"/>
              </w:rPr>
              <w:t>ноября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9E6516" w:rsidRPr="00DE6E5A" w:rsidRDefault="009E6516" w:rsidP="00F650C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9E6516" w:rsidRDefault="009E6516" w:rsidP="009E6516"/>
    <w:p w:rsidR="00C2231A" w:rsidRDefault="00C2231A"/>
    <w:sectPr w:rsidR="00C2231A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9E" w:rsidRDefault="007A349E" w:rsidP="00C64165">
      <w:r>
        <w:separator/>
      </w:r>
    </w:p>
  </w:endnote>
  <w:endnote w:type="continuationSeparator" w:id="0">
    <w:p w:rsidR="007A349E" w:rsidRDefault="007A349E" w:rsidP="00C6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A349E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9E" w:rsidRDefault="007A349E" w:rsidP="00C64165">
      <w:r>
        <w:separator/>
      </w:r>
    </w:p>
  </w:footnote>
  <w:footnote w:type="continuationSeparator" w:id="0">
    <w:p w:rsidR="007A349E" w:rsidRDefault="007A349E" w:rsidP="00C64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A34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931EC9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768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7A349E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7A349E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16"/>
    <w:rsid w:val="001B18A7"/>
    <w:rsid w:val="00203A3A"/>
    <w:rsid w:val="006733DC"/>
    <w:rsid w:val="006B52C1"/>
    <w:rsid w:val="007069F0"/>
    <w:rsid w:val="007A349E"/>
    <w:rsid w:val="00806BE5"/>
    <w:rsid w:val="0087078A"/>
    <w:rsid w:val="008A427A"/>
    <w:rsid w:val="008C0D25"/>
    <w:rsid w:val="00900DE4"/>
    <w:rsid w:val="00931EC9"/>
    <w:rsid w:val="009E6516"/>
    <w:rsid w:val="00A5690D"/>
    <w:rsid w:val="00A81975"/>
    <w:rsid w:val="00B65A83"/>
    <w:rsid w:val="00B83FD8"/>
    <w:rsid w:val="00C2231A"/>
    <w:rsid w:val="00C64165"/>
    <w:rsid w:val="00F23768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FB545-F49C-41EA-87DA-A42EF2B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6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65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6516"/>
  </w:style>
  <w:style w:type="paragraph" w:styleId="a6">
    <w:name w:val="footer"/>
    <w:basedOn w:val="a"/>
    <w:link w:val="a7"/>
    <w:rsid w:val="009E65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9E651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9E651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9E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danovskihVS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М.Н</dc:creator>
  <cp:keywords/>
  <dc:description/>
  <cp:lastModifiedBy>IvanovaKS</cp:lastModifiedBy>
  <cp:revision>13</cp:revision>
  <dcterms:created xsi:type="dcterms:W3CDTF">2024-07-18T03:28:00Z</dcterms:created>
  <dcterms:modified xsi:type="dcterms:W3CDTF">2024-11-08T00:48:00Z</dcterms:modified>
</cp:coreProperties>
</file>