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34" w:rsidRDefault="00782C34" w:rsidP="00782C3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09625B">
        <w:rPr>
          <w:rFonts w:eastAsia="MS Mincho"/>
          <w:b/>
          <w:szCs w:val="28"/>
        </w:rPr>
        <w:t xml:space="preserve"> № </w:t>
      </w:r>
      <w:bookmarkStart w:id="1" w:name="_GoBack"/>
      <w:bookmarkEnd w:id="1"/>
      <w:r w:rsidR="0009625B" w:rsidRPr="0009625B">
        <w:rPr>
          <w:rFonts w:eastAsia="MS Mincho"/>
          <w:b/>
          <w:szCs w:val="28"/>
        </w:rPr>
        <w:t xml:space="preserve">32514565899 </w:t>
      </w:r>
      <w:r w:rsidRPr="00DE6E5A">
        <w:rPr>
          <w:rFonts w:eastAsia="MS Mincho"/>
          <w:b/>
          <w:szCs w:val="28"/>
        </w:rPr>
        <w:t xml:space="preserve"> </w:t>
      </w:r>
      <w:r w:rsidR="0009625B">
        <w:rPr>
          <w:rFonts w:eastAsia="MS Mincho"/>
          <w:b/>
          <w:szCs w:val="28"/>
        </w:rPr>
        <w:t xml:space="preserve">от 28.02.2025 </w:t>
      </w:r>
      <w:r w:rsidRPr="00DE6E5A">
        <w:rPr>
          <w:rFonts w:eastAsia="MS Mincho"/>
          <w:b/>
          <w:szCs w:val="28"/>
        </w:rPr>
        <w:t>о проведении</w:t>
      </w:r>
    </w:p>
    <w:p w:rsidR="00782C34" w:rsidRPr="0015570A" w:rsidRDefault="00782C34" w:rsidP="00782C34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172</w:t>
      </w:r>
      <w:r w:rsidRPr="0015570A">
        <w:rPr>
          <w:b/>
          <w:bCs/>
          <w:sz w:val="28"/>
          <w:szCs w:val="28"/>
        </w:rPr>
        <w:t>/ОАЭ-ПКС/Т</w:t>
      </w:r>
    </w:p>
    <w:p w:rsidR="00782C34" w:rsidRDefault="00782C34" w:rsidP="00782C34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782C34">
        <w:rPr>
          <w:b/>
          <w:bCs/>
          <w:sz w:val="28"/>
          <w:szCs w:val="28"/>
        </w:rPr>
        <w:t>автоматизированной системы контроля посадки пассажиров</w:t>
      </w:r>
    </w:p>
    <w:p w:rsidR="00782C34" w:rsidRPr="0015570A" w:rsidRDefault="00782C34" w:rsidP="00782C34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782C34" w:rsidRPr="00DE6E5A" w:rsidRDefault="00782C34" w:rsidP="00151A3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782C34" w:rsidRPr="00DE6E5A" w:rsidRDefault="00782C34" w:rsidP="00151A3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782C34" w:rsidRPr="00DE6E5A" w:rsidRDefault="00782C34" w:rsidP="00151A32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82C34" w:rsidRPr="00DE6E5A" w:rsidRDefault="00782C34" w:rsidP="00782C34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>№ 1</w:t>
            </w:r>
            <w:r>
              <w:rPr>
                <w:b/>
                <w:sz w:val="28"/>
                <w:szCs w:val="28"/>
              </w:rPr>
              <w:t>72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782C34" w:rsidRPr="00DE6E5A" w:rsidRDefault="00782C34" w:rsidP="00782C3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172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782C34" w:rsidRPr="00DE6E5A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782C34" w:rsidRPr="00CF1C2D" w:rsidRDefault="00782C34" w:rsidP="00151A32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782C34" w:rsidRPr="00CF1C2D" w:rsidRDefault="00782C34" w:rsidP="00151A32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82C34" w:rsidRPr="00CF1C2D" w:rsidRDefault="00782C34" w:rsidP="00151A32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82C34" w:rsidRPr="00853364" w:rsidRDefault="00782C34" w:rsidP="00151A32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782C34" w:rsidRPr="00CF1C2D" w:rsidRDefault="00782C34" w:rsidP="00151A32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782C34" w:rsidRPr="00D63868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782C34" w:rsidRDefault="00782C34" w:rsidP="00151A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782C34" w:rsidRPr="00FC6E09" w:rsidRDefault="00782C34" w:rsidP="00151A32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782C34" w:rsidRPr="00DE6E5A" w:rsidRDefault="00782C34" w:rsidP="00151A32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82C34" w:rsidRPr="00853364" w:rsidRDefault="00782C34" w:rsidP="00151A32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782C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782C34" w:rsidRPr="00DE6E5A" w:rsidRDefault="00782C34" w:rsidP="00782C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782C34" w:rsidRPr="00DE6E5A" w:rsidRDefault="00782C34" w:rsidP="00782C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82C34" w:rsidRDefault="00782C34" w:rsidP="00782C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782C34" w:rsidRPr="0018221F" w:rsidRDefault="00782C34" w:rsidP="00782C34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210968</w:t>
            </w:r>
            <w:r w:rsidRPr="0018221F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двести десять тысяч девятьсот шестьдесят восемь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я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76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782C34" w:rsidRPr="0063468A" w:rsidRDefault="00782C34" w:rsidP="00782C3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КПП 650101001</w:t>
            </w:r>
          </w:p>
          <w:p w:rsidR="00782C34" w:rsidRDefault="00782C34" w:rsidP="00782C34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782C34" w:rsidRDefault="00782C34" w:rsidP="00782C3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документации о закупке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782C34" w:rsidRPr="00043E4A" w:rsidRDefault="00782C34" w:rsidP="00782C34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782C34" w:rsidRPr="009972B9" w:rsidRDefault="00782C34" w:rsidP="00151A32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Pr="00782C34">
              <w:rPr>
                <w:b/>
                <w:bCs/>
                <w:sz w:val="28"/>
                <w:szCs w:val="28"/>
              </w:rPr>
              <w:t>автоматизированной системы контроля посадки пассажиров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82C34" w:rsidRPr="00DE6E5A" w:rsidRDefault="00782C34" w:rsidP="00151A32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782C34" w:rsidRPr="00DE6E5A" w:rsidRDefault="00782C34" w:rsidP="00151A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782C34" w:rsidRPr="00FF76F5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782C34" w:rsidRPr="0088025C" w:rsidRDefault="0088025C" w:rsidP="00782C34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88025C">
              <w:rPr>
                <w:b/>
                <w:sz w:val="28"/>
                <w:szCs w:val="28"/>
              </w:rPr>
              <w:t xml:space="preserve">4 219 375 (четыре миллиона двести девятнадцать тысяч триста семьдесят пять) рублей 13 копеек </w:t>
            </w:r>
          </w:p>
          <w:p w:rsidR="00782C34" w:rsidRPr="00FF76F5" w:rsidRDefault="00782C34" w:rsidP="0088025C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8025C">
              <w:rPr>
                <w:sz w:val="28"/>
                <w:szCs w:val="28"/>
              </w:rPr>
              <w:t>Начальная (максимальная) цена договора сформирована</w:t>
            </w:r>
            <w:r w:rsidRPr="00FF76F5">
              <w:rPr>
                <w:sz w:val="28"/>
                <w:szCs w:val="28"/>
              </w:rPr>
              <w:t xml:space="preserve"> методом сопоставимых рыночных цен, предусмотренным подпунктом 1 пункта 54 Положения о закупке товаров, работ, услуг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  <w:p w:rsidR="00782C34" w:rsidRPr="00DE6E5A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782C34" w:rsidRPr="00DE6E5A" w:rsidRDefault="00782C34" w:rsidP="00151A32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782C34" w:rsidRDefault="00782C34" w:rsidP="00151A3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782C34" w:rsidRDefault="00782C34" w:rsidP="00151A32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марта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782C34" w:rsidRDefault="00782C34" w:rsidP="00151A3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172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782C34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782C34" w:rsidRPr="00D63868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82C34" w:rsidRPr="00D63868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марта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82C34" w:rsidRPr="00363AF5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782C34" w:rsidRDefault="00782C34" w:rsidP="00782C34"/>
    <w:p w:rsidR="00782C34" w:rsidRDefault="00782C34" w:rsidP="00782C34"/>
    <w:p w:rsidR="00782C34" w:rsidRDefault="00782C34" w:rsidP="00782C34"/>
    <w:p w:rsidR="00782C34" w:rsidRDefault="00782C34" w:rsidP="00782C34"/>
    <w:p w:rsidR="004E4FCB" w:rsidRDefault="004E4FCB"/>
    <w:sectPr w:rsidR="004E4FCB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CFB" w:rsidRDefault="00AE2CFB">
      <w:r>
        <w:separator/>
      </w:r>
    </w:p>
  </w:endnote>
  <w:endnote w:type="continuationSeparator" w:id="0">
    <w:p w:rsidR="00AE2CFB" w:rsidRDefault="00AE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82C34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AE2CFB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CFB" w:rsidRDefault="00AE2CFB">
      <w:r>
        <w:separator/>
      </w:r>
    </w:p>
  </w:footnote>
  <w:footnote w:type="continuationSeparator" w:id="0">
    <w:p w:rsidR="00AE2CFB" w:rsidRDefault="00AE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82C34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AE2C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82C34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625B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AE2CFB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AE2CFB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34"/>
    <w:rsid w:val="0009625B"/>
    <w:rsid w:val="00323C16"/>
    <w:rsid w:val="004E4FCB"/>
    <w:rsid w:val="00782C34"/>
    <w:rsid w:val="0088025C"/>
    <w:rsid w:val="00A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29A47-8E4C-4687-888C-33196D9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C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C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2C34"/>
  </w:style>
  <w:style w:type="paragraph" w:styleId="a6">
    <w:name w:val="footer"/>
    <w:basedOn w:val="a"/>
    <w:link w:val="a7"/>
    <w:rsid w:val="00782C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782C34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782C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782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3</cp:revision>
  <dcterms:created xsi:type="dcterms:W3CDTF">2025-02-28T05:00:00Z</dcterms:created>
  <dcterms:modified xsi:type="dcterms:W3CDTF">2025-02-28T06:06:00Z</dcterms:modified>
</cp:coreProperties>
</file>