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D4D24" w14:textId="77777777" w:rsidR="00563B39" w:rsidRDefault="00563B39" w:rsidP="00563B39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bookmarkStart w:id="1" w:name="_GoBack"/>
      <w:bookmarkEnd w:id="1"/>
      <w:r w:rsidRPr="00DE6E5A">
        <w:rPr>
          <w:rFonts w:eastAsia="MS Mincho"/>
          <w:b/>
          <w:szCs w:val="28"/>
        </w:rPr>
        <w:t>Извещение о проведении</w:t>
      </w:r>
    </w:p>
    <w:p w14:paraId="28D54F12" w14:textId="525B0214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9627B6">
        <w:rPr>
          <w:b/>
          <w:bCs/>
          <w:sz w:val="28"/>
          <w:szCs w:val="28"/>
        </w:rPr>
        <w:t>202</w:t>
      </w:r>
      <w:r w:rsidRPr="0015570A">
        <w:rPr>
          <w:b/>
          <w:bCs/>
          <w:sz w:val="28"/>
          <w:szCs w:val="28"/>
        </w:rPr>
        <w:t>/ОАЭ-ПКС/Т</w:t>
      </w:r>
    </w:p>
    <w:p w14:paraId="1A473C15" w14:textId="4D987B94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="00E918A0" w:rsidRPr="00E918A0">
        <w:rPr>
          <w:b/>
          <w:bCs/>
          <w:sz w:val="28"/>
          <w:szCs w:val="28"/>
        </w:rPr>
        <w:t xml:space="preserve">поставки </w:t>
      </w:r>
      <w:r w:rsidR="006155F9">
        <w:rPr>
          <w:b/>
          <w:bCs/>
          <w:sz w:val="28"/>
          <w:szCs w:val="28"/>
        </w:rPr>
        <w:t xml:space="preserve">угля </w:t>
      </w:r>
      <w:r w:rsidR="009627B6" w:rsidRPr="009627B6">
        <w:rPr>
          <w:b/>
          <w:bCs/>
          <w:sz w:val="28"/>
          <w:szCs w:val="28"/>
        </w:rPr>
        <w:t xml:space="preserve">каменного марки «3Б» 50-300 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563B39" w:rsidRPr="00DE6E5A" w14:paraId="4FFA0FA7" w14:textId="77777777" w:rsidTr="00E11390">
        <w:tc>
          <w:tcPr>
            <w:tcW w:w="846" w:type="dxa"/>
          </w:tcPr>
          <w:p w14:paraId="39D8C39A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4BD4B9D8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3AEA7793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563B39" w:rsidRPr="00DE6E5A" w14:paraId="01ADBA20" w14:textId="77777777" w:rsidTr="00E11390">
        <w:tc>
          <w:tcPr>
            <w:tcW w:w="846" w:type="dxa"/>
          </w:tcPr>
          <w:p w14:paraId="47375D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321B01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512596BF" w14:textId="415A2DDC" w:rsidR="00563B39" w:rsidRPr="00DE6E5A" w:rsidRDefault="00563B39" w:rsidP="00E11390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Настоящее извещение и аукционная документация размещены в Единой информационной системе в сфере закупок (далее – Единая информационная система), </w:t>
            </w:r>
            <w:r w:rsidRPr="00EC4AB5">
              <w:rPr>
                <w:color w:val="000000"/>
                <w:sz w:val="28"/>
                <w:szCs w:val="28"/>
              </w:rPr>
              <w:t>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9627B6">
              <w:rPr>
                <w:b/>
                <w:bCs/>
                <w:sz w:val="28"/>
                <w:szCs w:val="28"/>
              </w:rPr>
              <w:t>24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9627B6">
              <w:rPr>
                <w:b/>
                <w:bCs/>
                <w:sz w:val="28"/>
                <w:szCs w:val="28"/>
              </w:rPr>
              <w:t>июля</w:t>
            </w:r>
            <w:r>
              <w:rPr>
                <w:b/>
                <w:bCs/>
                <w:sz w:val="28"/>
                <w:szCs w:val="28"/>
              </w:rPr>
              <w:t xml:space="preserve">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A14F953" w14:textId="2F4E0DD1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 w:rsidR="009627B6">
              <w:rPr>
                <w:b/>
                <w:sz w:val="28"/>
                <w:szCs w:val="28"/>
              </w:rPr>
              <w:t>202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563B39" w:rsidRPr="00DE6E5A" w14:paraId="6A60FDE8" w14:textId="77777777" w:rsidTr="00E11390">
        <w:tc>
          <w:tcPr>
            <w:tcW w:w="846" w:type="dxa"/>
          </w:tcPr>
          <w:p w14:paraId="00CA105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62E2256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18C22062" w14:textId="46521775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9627B6">
              <w:rPr>
                <w:b/>
                <w:bCs/>
                <w:sz w:val="28"/>
                <w:szCs w:val="28"/>
              </w:rPr>
              <w:t>202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</w:p>
        </w:tc>
      </w:tr>
      <w:tr w:rsidR="00563B39" w:rsidRPr="00DE6E5A" w14:paraId="04EAD1A5" w14:textId="77777777" w:rsidTr="00E11390">
        <w:tc>
          <w:tcPr>
            <w:tcW w:w="846" w:type="dxa"/>
          </w:tcPr>
          <w:p w14:paraId="25F990DD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7237311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4A644D00" w14:textId="77777777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563B39" w:rsidRPr="00DE6E5A" w14:paraId="6B8E7C16" w14:textId="77777777" w:rsidTr="00E11390">
        <w:tc>
          <w:tcPr>
            <w:tcW w:w="846" w:type="dxa"/>
          </w:tcPr>
          <w:p w14:paraId="3F7955D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2CDF346F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09EB4E8F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23317B53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3C54DB8C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E774CC6" w14:textId="77777777" w:rsidR="00563B39" w:rsidRPr="00853364" w:rsidRDefault="00563B39" w:rsidP="00E11390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61C90345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778F68DF" w14:textId="40817928" w:rsidR="00563B39" w:rsidRPr="00D63868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 w:rsidR="00E918A0">
              <w:rPr>
                <w:bCs/>
                <w:sz w:val="28"/>
                <w:szCs w:val="28"/>
              </w:rPr>
              <w:t>Столичнова Александра Сергеевна</w:t>
            </w:r>
          </w:p>
          <w:p w14:paraId="53B7280D" w14:textId="110002C9" w:rsidR="00563B39" w:rsidRDefault="00563B39" w:rsidP="00E113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</w:t>
            </w:r>
            <w:r w:rsidRPr="00E918A0">
              <w:rPr>
                <w:bCs/>
                <w:sz w:val="28"/>
                <w:szCs w:val="28"/>
              </w:rPr>
              <w:t xml:space="preserve">почты </w:t>
            </w:r>
            <w:hyperlink r:id="rId9" w:history="1">
              <w:r w:rsidR="00E918A0" w:rsidRPr="00E918A0">
                <w:rPr>
                  <w:rStyle w:val="a8"/>
                  <w:sz w:val="28"/>
                  <w:szCs w:val="28"/>
                  <w:lang w:val="en-US"/>
                </w:rPr>
                <w:t>StolichnovaAS</w:t>
              </w:r>
              <w:r w:rsidR="00E918A0" w:rsidRPr="00E918A0">
                <w:rPr>
                  <w:rStyle w:val="a8"/>
                  <w:sz w:val="28"/>
                  <w:szCs w:val="28"/>
                </w:rPr>
                <w:t>@pk-sakhalin.ru</w:t>
              </w:r>
            </w:hyperlink>
          </w:p>
          <w:p w14:paraId="34884A13" w14:textId="239D909F" w:rsidR="00563B39" w:rsidRPr="00FC6E09" w:rsidRDefault="00563B39" w:rsidP="00E11390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</w:t>
            </w:r>
            <w:r w:rsidR="00E918A0">
              <w:rPr>
                <w:bCs/>
                <w:sz w:val="28"/>
                <w:szCs w:val="28"/>
              </w:rPr>
              <w:t>45</w:t>
            </w:r>
            <w:r w:rsidRPr="00FC6E09">
              <w:rPr>
                <w:bCs/>
                <w:sz w:val="28"/>
                <w:szCs w:val="28"/>
              </w:rPr>
              <w:t>-</w:t>
            </w:r>
            <w:r w:rsidR="00E918A0">
              <w:rPr>
                <w:bCs/>
                <w:sz w:val="28"/>
                <w:szCs w:val="28"/>
              </w:rPr>
              <w:t>55</w:t>
            </w:r>
            <w:r w:rsidRPr="00FC6E09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12</w:t>
            </w:r>
            <w:r w:rsidR="00E918A0">
              <w:rPr>
                <w:bCs/>
                <w:sz w:val="28"/>
                <w:szCs w:val="28"/>
                <w:lang w:val="en-US"/>
              </w:rPr>
              <w:t>8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563B39" w:rsidRPr="00DE6E5A" w14:paraId="749B84E2" w14:textId="77777777" w:rsidTr="00E11390">
        <w:tc>
          <w:tcPr>
            <w:tcW w:w="846" w:type="dxa"/>
          </w:tcPr>
          <w:p w14:paraId="543B593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03DB861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17B46079" w14:textId="77777777" w:rsidR="00563B39" w:rsidRPr="00DE6E5A" w:rsidRDefault="00563B39" w:rsidP="00E11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7DE5D14D" w14:textId="77777777" w:rsidR="00563B39" w:rsidRPr="00853364" w:rsidRDefault="00563B39" w:rsidP="00E11390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63B39" w:rsidRPr="00DE6E5A" w14:paraId="1156F570" w14:textId="77777777" w:rsidTr="00E11390">
        <w:tc>
          <w:tcPr>
            <w:tcW w:w="846" w:type="dxa"/>
          </w:tcPr>
          <w:p w14:paraId="0D45D38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4ACFCA03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2085C03D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7F6A98B9" w14:textId="42B60951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 xml:space="preserve">Размер обеспечения исполнения договора составляет </w:t>
            </w:r>
            <w:r w:rsidR="009627B6" w:rsidRPr="009627B6">
              <w:rPr>
                <w:rFonts w:ascii="Times New Roman" w:hAnsi="Times New Roman"/>
                <w:sz w:val="28"/>
                <w:szCs w:val="28"/>
              </w:rPr>
              <w:t>186 113,25 руб. (сто восемьдесят шесть тысяч сто тринадцать рублей 25 копеек)</w:t>
            </w:r>
            <w:r w:rsidRPr="00E918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71F681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14:paraId="2A0A9219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Расчетный счет 40702810908020008931</w:t>
            </w:r>
          </w:p>
          <w:p w14:paraId="72939DC0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в филиале Банк ВТБ (ПАО) в г. Хабаровске</w:t>
            </w:r>
          </w:p>
          <w:p w14:paraId="2417B255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БИК 040813727</w:t>
            </w:r>
          </w:p>
          <w:p w14:paraId="3C2129CA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Корреспондентский счет № 30101810400000000727</w:t>
            </w:r>
          </w:p>
          <w:p w14:paraId="5F4D0C16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Наименование получателя денежных средств:</w:t>
            </w:r>
          </w:p>
          <w:p w14:paraId="29D5A2CD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14:paraId="03D36127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ИНН 6501243453</w:t>
            </w:r>
          </w:p>
          <w:p w14:paraId="5F42BE01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КПП 650101001</w:t>
            </w:r>
          </w:p>
          <w:p w14:paraId="26E69208" w14:textId="77777777" w:rsidR="00E918A0" w:rsidRDefault="00E918A0" w:rsidP="00E918A0">
            <w:pPr>
              <w:jc w:val="both"/>
              <w:rPr>
                <w:sz w:val="28"/>
                <w:szCs w:val="28"/>
              </w:rPr>
            </w:pPr>
            <w:r w:rsidRPr="00E918A0">
              <w:rPr>
                <w:sz w:val="28"/>
                <w:szCs w:val="28"/>
              </w:rPr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</w:p>
          <w:p w14:paraId="73C1096D" w14:textId="77777777" w:rsidR="00E918A0" w:rsidRPr="00E918A0" w:rsidRDefault="00E918A0" w:rsidP="00E918A0">
            <w:pPr>
              <w:jc w:val="both"/>
              <w:rPr>
                <w:bCs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lastRenderedPageBreak/>
              <w:t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StolichnovaAS@pk-sakhalin.ru, на имя начальника сектора договорной работы и правового обеспечения Столичновой Александры Сергеевны, тел. 8 (4242) 71-45-55, 8 (4242) 71-45-54 (доб.128).</w:t>
            </w:r>
          </w:p>
          <w:p w14:paraId="63FD8EAA" w14:textId="1EC8A1C5" w:rsidR="00563B39" w:rsidRPr="00880779" w:rsidRDefault="00E918A0" w:rsidP="00E918A0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Срок исполнения основного обязательства указан в пункте «Сроки поставки товаров» раздела 4 технического задания, являющегося приложением № 1.1 документации о закупке.</w:t>
            </w:r>
          </w:p>
        </w:tc>
      </w:tr>
      <w:tr w:rsidR="00563B39" w:rsidRPr="00DE6E5A" w14:paraId="0C7F9E9D" w14:textId="77777777" w:rsidTr="00E11390">
        <w:tc>
          <w:tcPr>
            <w:tcW w:w="846" w:type="dxa"/>
          </w:tcPr>
          <w:p w14:paraId="50128FD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732445BA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5193D3A0" w14:textId="31286145" w:rsidR="00563B39" w:rsidRDefault="00563B39" w:rsidP="00563B39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="006155F9">
              <w:rPr>
                <w:b/>
                <w:bCs/>
                <w:sz w:val="28"/>
                <w:szCs w:val="28"/>
              </w:rPr>
              <w:t xml:space="preserve">угля </w:t>
            </w:r>
            <w:r w:rsidR="009627B6" w:rsidRPr="009627B6">
              <w:rPr>
                <w:b/>
                <w:bCs/>
                <w:sz w:val="28"/>
                <w:szCs w:val="28"/>
              </w:rPr>
              <w:t>каменного марки «3Б» 50-300</w:t>
            </w:r>
          </w:p>
          <w:p w14:paraId="2F2A800F" w14:textId="77777777" w:rsidR="00563B39" w:rsidRPr="00DE6E5A" w:rsidRDefault="00563B39" w:rsidP="00563B39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563B39" w:rsidRPr="00DE6E5A" w14:paraId="4008F550" w14:textId="77777777" w:rsidTr="00E11390">
        <w:tc>
          <w:tcPr>
            <w:tcW w:w="846" w:type="dxa"/>
          </w:tcPr>
          <w:p w14:paraId="16F49460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3FECE836" w14:textId="58C7F4B1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14:paraId="7E954870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563B39" w:rsidRPr="00DE6E5A" w14:paraId="15CB86C1" w14:textId="77777777" w:rsidTr="00E11390">
        <w:tc>
          <w:tcPr>
            <w:tcW w:w="846" w:type="dxa"/>
          </w:tcPr>
          <w:p w14:paraId="32B7C505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14:paraId="4F0E2B2E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6D9B5FCC" w14:textId="77777777" w:rsidR="00563B39" w:rsidRPr="00FF76F5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7CB6F803" w14:textId="645F45A3" w:rsidR="00563B39" w:rsidRPr="00563B39" w:rsidRDefault="009627B6" w:rsidP="00563B39">
            <w:pPr>
              <w:jc w:val="both"/>
              <w:rPr>
                <w:b/>
                <w:sz w:val="28"/>
                <w:szCs w:val="28"/>
              </w:rPr>
            </w:pPr>
            <w:r w:rsidRPr="009627B6">
              <w:rPr>
                <w:b/>
                <w:color w:val="000000"/>
                <w:sz w:val="28"/>
                <w:szCs w:val="28"/>
              </w:rPr>
              <w:t xml:space="preserve">4 466 718,00 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 xml:space="preserve">рублей (четыре миллиона четыреста шестьдесят </w:t>
            </w:r>
            <w:r>
              <w:rPr>
                <w:b/>
                <w:color w:val="000000"/>
                <w:sz w:val="28"/>
                <w:szCs w:val="28"/>
              </w:rPr>
              <w:t xml:space="preserve">шесть тысяч семьсот восемнадцать 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>рублей 00 копеек)</w:t>
            </w:r>
            <w:r w:rsidR="00E918A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63B39" w:rsidRPr="00563B39">
              <w:rPr>
                <w:b/>
                <w:sz w:val="28"/>
                <w:szCs w:val="28"/>
              </w:rPr>
              <w:t>с учетом НДС</w:t>
            </w:r>
          </w:p>
          <w:p w14:paraId="1255824E" w14:textId="2F8D337B" w:rsidR="00563B39" w:rsidRPr="00FF76F5" w:rsidRDefault="00563B39" w:rsidP="00563B39">
            <w:pPr>
              <w:jc w:val="both"/>
              <w:rPr>
                <w:sz w:val="28"/>
                <w:szCs w:val="28"/>
              </w:rPr>
            </w:pPr>
            <w:r w:rsidRPr="00FF76F5">
              <w:rPr>
                <w:sz w:val="28"/>
                <w:szCs w:val="28"/>
              </w:rPr>
              <w:t xml:space="preserve">Начальная (максимальная) цена договора сформирована методом сопоставимых рыночных цен, предусмотренным подпунктом 1 пункта 54 Положения о закупке товаров, работ, услуг </w:t>
            </w:r>
            <w:r w:rsidR="00E918A0" w:rsidRPr="00E918A0">
              <w:rPr>
                <w:sz w:val="28"/>
                <w:szCs w:val="28"/>
              </w:rPr>
              <w:t xml:space="preserve">и </w:t>
            </w:r>
            <w:r w:rsidR="006155F9" w:rsidRPr="006155F9">
              <w:rPr>
                <w:sz w:val="28"/>
                <w:szCs w:val="28"/>
              </w:rPr>
              <w:t>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доставку товара на склад покупателя</w:t>
            </w:r>
            <w:r w:rsidRPr="00FF76F5">
              <w:rPr>
                <w:sz w:val="28"/>
                <w:szCs w:val="28"/>
              </w:rPr>
              <w:t>.</w:t>
            </w:r>
          </w:p>
          <w:p w14:paraId="75749D82" w14:textId="0F6627F5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Сведения о ценах за единицу </w:t>
            </w:r>
            <w:r w:rsidR="00E918A0">
              <w:rPr>
                <w:bCs/>
                <w:sz w:val="28"/>
                <w:szCs w:val="28"/>
              </w:rPr>
              <w:t xml:space="preserve">товара </w:t>
            </w:r>
            <w:r w:rsidRPr="00FF76F5">
              <w:rPr>
                <w:bCs/>
                <w:sz w:val="28"/>
                <w:szCs w:val="28"/>
              </w:rPr>
              <w:t>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563B39" w:rsidRPr="00DE6E5A" w14:paraId="120069CB" w14:textId="77777777" w:rsidTr="00E11390">
        <w:tc>
          <w:tcPr>
            <w:tcW w:w="846" w:type="dxa"/>
          </w:tcPr>
          <w:p w14:paraId="3BFD5DC6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982" w:type="dxa"/>
          </w:tcPr>
          <w:p w14:paraId="02034F99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54114BD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3696635A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426E36AE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193499E3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563B39" w:rsidRPr="00DE6E5A" w14:paraId="4BC8573F" w14:textId="77777777" w:rsidTr="00E11390">
        <w:tc>
          <w:tcPr>
            <w:tcW w:w="846" w:type="dxa"/>
          </w:tcPr>
          <w:p w14:paraId="34E7396F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14:paraId="2593230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18B2A260" w14:textId="1177F3A2" w:rsidR="00563B39" w:rsidRPr="00A3186D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627B6">
              <w:rPr>
                <w:b/>
                <w:bCs/>
                <w:sz w:val="28"/>
                <w:szCs w:val="28"/>
              </w:rPr>
              <w:t>24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627B6">
              <w:rPr>
                <w:b/>
                <w:bCs/>
                <w:sz w:val="28"/>
                <w:szCs w:val="28"/>
              </w:rPr>
              <w:t>июл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14:paraId="180BFB85" w14:textId="4CE53574" w:rsidR="00563B39" w:rsidRPr="00A3186D" w:rsidRDefault="00563B39" w:rsidP="003D666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9627B6">
              <w:rPr>
                <w:b/>
                <w:bCs/>
                <w:sz w:val="28"/>
                <w:szCs w:val="28"/>
              </w:rPr>
              <w:t>08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627B6">
              <w:rPr>
                <w:b/>
                <w:bCs/>
                <w:sz w:val="28"/>
                <w:szCs w:val="28"/>
              </w:rPr>
              <w:t>августа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1EBCCB1A" w14:textId="47C542F4" w:rsidR="00563B39" w:rsidRPr="00A3186D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9627B6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/ОАЭ-ПКС/Т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563B39" w:rsidRPr="00DE6E5A" w14:paraId="5947858E" w14:textId="77777777" w:rsidTr="00E11390">
        <w:tc>
          <w:tcPr>
            <w:tcW w:w="846" w:type="dxa"/>
          </w:tcPr>
          <w:p w14:paraId="5FC7EB9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14:paraId="13A51828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3F9C8163" w14:textId="77777777" w:rsidR="00563B39" w:rsidRPr="00A3186D" w:rsidRDefault="00563B39" w:rsidP="00563B39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721C780C" w14:textId="6B33BB67" w:rsidR="00563B39" w:rsidRPr="00A3186D" w:rsidRDefault="00563B39" w:rsidP="00563B39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627B6">
              <w:rPr>
                <w:b/>
                <w:bCs/>
                <w:sz w:val="28"/>
                <w:szCs w:val="28"/>
              </w:rPr>
              <w:t>08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627B6">
              <w:rPr>
                <w:b/>
                <w:bCs/>
                <w:sz w:val="28"/>
                <w:szCs w:val="28"/>
              </w:rPr>
              <w:t xml:space="preserve">августа </w:t>
            </w:r>
            <w:r w:rsidRPr="00A3186D">
              <w:rPr>
                <w:b/>
                <w:bCs/>
                <w:sz w:val="28"/>
                <w:szCs w:val="28"/>
              </w:rPr>
              <w:t>2025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49365055" w14:textId="18430545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627B6">
              <w:rPr>
                <w:b/>
                <w:bCs/>
                <w:sz w:val="28"/>
                <w:szCs w:val="28"/>
              </w:rPr>
              <w:t>13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627B6">
              <w:rPr>
                <w:b/>
                <w:bCs/>
                <w:sz w:val="28"/>
                <w:szCs w:val="28"/>
              </w:rPr>
              <w:t xml:space="preserve">августа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</w:p>
          <w:p w14:paraId="43B49CFA" w14:textId="0A1FB6B5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627B6">
              <w:rPr>
                <w:b/>
                <w:bCs/>
                <w:sz w:val="28"/>
                <w:szCs w:val="28"/>
              </w:rPr>
              <w:t>15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627B6">
              <w:rPr>
                <w:b/>
                <w:bCs/>
                <w:sz w:val="28"/>
                <w:szCs w:val="28"/>
              </w:rPr>
              <w:t xml:space="preserve">августа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02F70355" w14:textId="77777777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14:paraId="27DB82D7" w14:textId="77777777" w:rsidR="00563B39" w:rsidRDefault="00563B39" w:rsidP="006178C8"/>
    <w:sectPr w:rsidR="00563B39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D7AEB" w14:textId="77777777" w:rsidR="00824A3B" w:rsidRDefault="00824A3B">
      <w:r>
        <w:separator/>
      </w:r>
    </w:p>
  </w:endnote>
  <w:endnote w:type="continuationSeparator" w:id="0">
    <w:p w14:paraId="03C33A6B" w14:textId="77777777" w:rsidR="00824A3B" w:rsidRDefault="0082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D834D" w14:textId="77777777" w:rsidR="006D7D15" w:rsidRDefault="003D6662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10308FA" w14:textId="77777777" w:rsidR="006D7D15" w:rsidRDefault="00824A3B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BEDBC" w14:textId="77777777" w:rsidR="00824A3B" w:rsidRDefault="00824A3B">
      <w:r>
        <w:separator/>
      </w:r>
    </w:p>
  </w:footnote>
  <w:footnote w:type="continuationSeparator" w:id="0">
    <w:p w14:paraId="3381AE7E" w14:textId="77777777" w:rsidR="00824A3B" w:rsidRDefault="0082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F7270" w14:textId="77777777" w:rsidR="006D7D15" w:rsidRDefault="003D6662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062AA5" w14:textId="77777777" w:rsidR="006D7D15" w:rsidRDefault="00824A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F55EA" w14:textId="77777777" w:rsidR="006D7D15" w:rsidRDefault="003D6662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4398">
      <w:rPr>
        <w:rStyle w:val="a5"/>
        <w:noProof/>
      </w:rPr>
      <w:t>3</w:t>
    </w:r>
    <w:r>
      <w:rPr>
        <w:rStyle w:val="a5"/>
      </w:rPr>
      <w:fldChar w:fldCharType="end"/>
    </w:r>
  </w:p>
  <w:p w14:paraId="362FE3C0" w14:textId="77777777" w:rsidR="006D7D15" w:rsidRDefault="00824A3B" w:rsidP="006D7D15">
    <w:pPr>
      <w:pStyle w:val="a3"/>
      <w:framePr w:wrap="around" w:vAnchor="text" w:hAnchor="margin" w:xAlign="center" w:y="1"/>
      <w:rPr>
        <w:rStyle w:val="a5"/>
      </w:rPr>
    </w:pPr>
  </w:p>
  <w:p w14:paraId="66410C66" w14:textId="77777777" w:rsidR="006D7D15" w:rsidRDefault="00824A3B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39"/>
    <w:rsid w:val="0010187E"/>
    <w:rsid w:val="0021515B"/>
    <w:rsid w:val="00300DB1"/>
    <w:rsid w:val="003D6662"/>
    <w:rsid w:val="00563B39"/>
    <w:rsid w:val="006155F9"/>
    <w:rsid w:val="006178C8"/>
    <w:rsid w:val="00824A3B"/>
    <w:rsid w:val="00886175"/>
    <w:rsid w:val="009627B6"/>
    <w:rsid w:val="00C35669"/>
    <w:rsid w:val="00DB4398"/>
    <w:rsid w:val="00E918A0"/>
    <w:rsid w:val="00F77B0C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C340"/>
  <w15:chartTrackingRefBased/>
  <w15:docId w15:val="{7F63BB75-881C-49FD-9B41-670D3C87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3B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3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3B39"/>
  </w:style>
  <w:style w:type="paragraph" w:styleId="a6">
    <w:name w:val="footer"/>
    <w:basedOn w:val="a"/>
    <w:link w:val="a7"/>
    <w:rsid w:val="00563B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563B39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563B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563B39"/>
    <w:rPr>
      <w:color w:val="0000FF"/>
      <w:u w:val="single"/>
    </w:rPr>
  </w:style>
  <w:style w:type="paragraph" w:styleId="a9">
    <w:name w:val="No Spacing"/>
    <w:uiPriority w:val="1"/>
    <w:qFormat/>
    <w:rsid w:val="00563B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9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lichnovaAS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2</cp:revision>
  <cp:lastPrinted>2025-05-05T02:17:00Z</cp:lastPrinted>
  <dcterms:created xsi:type="dcterms:W3CDTF">2025-07-24T03:54:00Z</dcterms:created>
  <dcterms:modified xsi:type="dcterms:W3CDTF">2025-07-24T03:54:00Z</dcterms:modified>
</cp:coreProperties>
</file>